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3D11B" w14:textId="04B95999" w:rsidR="00E9374F" w:rsidRDefault="00D3708F" w:rsidP="00D3708F">
      <w:pPr>
        <w:pStyle w:val="Body"/>
        <w:jc w:val="center"/>
      </w:pPr>
      <w:r>
        <w:t xml:space="preserve">TML </w:t>
      </w:r>
      <w:r w:rsidR="00050DC5">
        <w:t xml:space="preserve">Sailing </w:t>
      </w:r>
      <w:r>
        <w:t>C</w:t>
      </w:r>
      <w:r w:rsidR="00050DC5">
        <w:t xml:space="preserve">lub </w:t>
      </w:r>
      <w:r w:rsidR="00050DC5">
        <w:t>Newsletter Spring 2020</w:t>
      </w:r>
    </w:p>
    <w:p w14:paraId="4759C7EF" w14:textId="77777777" w:rsidR="00E9374F" w:rsidRDefault="00E9374F">
      <w:pPr>
        <w:pStyle w:val="Body"/>
      </w:pPr>
    </w:p>
    <w:p w14:paraId="7A6458D7" w14:textId="77777777" w:rsidR="00E9374F" w:rsidRDefault="00E9374F">
      <w:pPr>
        <w:pStyle w:val="Body"/>
      </w:pPr>
    </w:p>
    <w:p w14:paraId="76B13BD8" w14:textId="77777777" w:rsidR="00E9374F" w:rsidRDefault="00050DC5">
      <w:pPr>
        <w:pStyle w:val="Body"/>
        <w:rPr>
          <w:b/>
          <w:bCs/>
        </w:rPr>
      </w:pPr>
      <w:r>
        <w:rPr>
          <w:b/>
          <w:bCs/>
        </w:rPr>
        <w:t>C-Scow racers learn to sail fast!</w:t>
      </w:r>
    </w:p>
    <w:p w14:paraId="0851C489" w14:textId="77777777" w:rsidR="00E9374F" w:rsidRDefault="00E9374F">
      <w:pPr>
        <w:pStyle w:val="Body"/>
      </w:pPr>
    </w:p>
    <w:p w14:paraId="43ED6102" w14:textId="77777777" w:rsidR="00E9374F" w:rsidRDefault="00050DC5">
      <w:pPr>
        <w:pStyle w:val="Body"/>
      </w:pPr>
      <w:r>
        <w:t xml:space="preserve">C-Scows have raced on Ten Mile since the 1940’s. Over the years a wonderful collection of vintage traveling trophies came to be inscribed with the boat and crew </w:t>
      </w:r>
      <w:r>
        <w:t xml:space="preserve">names from many generations of Ten Mile Lake C-Scow racers.  Join the fleet and add your family name to a trophy. We love to teach racing and welcome new </w:t>
      </w:r>
      <w:proofErr w:type="spellStart"/>
      <w:r>
        <w:t>sailers</w:t>
      </w:r>
      <w:proofErr w:type="spellEnd"/>
      <w:r>
        <w:t xml:space="preserve"> of all ages.</w:t>
      </w:r>
    </w:p>
    <w:p w14:paraId="04AF6E22" w14:textId="77777777" w:rsidR="00E9374F" w:rsidRDefault="00E9374F">
      <w:pPr>
        <w:pStyle w:val="Body"/>
      </w:pPr>
    </w:p>
    <w:p w14:paraId="5920D11D" w14:textId="77777777" w:rsidR="00E9374F" w:rsidRDefault="00050DC5">
      <w:pPr>
        <w:pStyle w:val="Body"/>
      </w:pPr>
      <w:r>
        <w:t>Nimble in light air the C-Scow can be the perfect ride for family and friends to</w:t>
      </w:r>
      <w:r>
        <w:t xml:space="preserve"> reconnect when exploring distant shorelines or for visiting friends across the lake.</w:t>
      </w:r>
    </w:p>
    <w:p w14:paraId="5B03194E" w14:textId="77777777" w:rsidR="00E9374F" w:rsidRDefault="00E9374F">
      <w:pPr>
        <w:pStyle w:val="Body"/>
      </w:pPr>
    </w:p>
    <w:p w14:paraId="20EEA206" w14:textId="77777777" w:rsidR="00E9374F" w:rsidRDefault="00050DC5">
      <w:pPr>
        <w:pStyle w:val="Body"/>
      </w:pPr>
      <w:r>
        <w:t>Racing happens on pre-scheduled days if conditions are good and via spontaneous group texts when conditions are perfect. Spontaneous racing was a huge hit last summer wi</w:t>
      </w:r>
      <w:r>
        <w:t>th more racing, more boats, more laughing and more fun. Email or text me your name and cell number to receive “spontaneous start” group text alerts.  All sailboat types welcome.</w:t>
      </w:r>
    </w:p>
    <w:p w14:paraId="7DCA8E1A" w14:textId="77777777" w:rsidR="00E9374F" w:rsidRDefault="00E9374F">
      <w:pPr>
        <w:pStyle w:val="Body"/>
      </w:pPr>
    </w:p>
    <w:p w14:paraId="5EBA780D" w14:textId="77777777" w:rsidR="00E9374F" w:rsidRDefault="00050DC5">
      <w:pPr>
        <w:pStyle w:val="Body"/>
      </w:pPr>
      <w:r>
        <w:t xml:space="preserve">Summer 2020 pre-scheduled races will be held June 27th, July 4th, </w:t>
      </w:r>
      <w:proofErr w:type="gramStart"/>
      <w:r>
        <w:t>July  25</w:t>
      </w:r>
      <w:proofErr w:type="gramEnd"/>
      <w:r>
        <w:t xml:space="preserve">th </w:t>
      </w:r>
      <w:r>
        <w:t xml:space="preserve">and Aug 1st, weather permitting.  Please see “How Racing Works” under the Sailing Club  on the </w:t>
      </w:r>
      <w:hyperlink r:id="rId6" w:history="1">
        <w:r>
          <w:rPr>
            <w:rStyle w:val="Hyperlink0"/>
          </w:rPr>
          <w:t>tenmilelake.org</w:t>
        </w:r>
      </w:hyperlink>
      <w:r>
        <w:t xml:space="preserve"> web site for important details.</w:t>
      </w:r>
    </w:p>
    <w:p w14:paraId="329C6743" w14:textId="77777777" w:rsidR="00E9374F" w:rsidRDefault="00E9374F">
      <w:pPr>
        <w:pStyle w:val="Body"/>
      </w:pPr>
    </w:p>
    <w:p w14:paraId="35323554" w14:textId="77777777" w:rsidR="00E9374F" w:rsidRDefault="00050DC5">
      <w:pPr>
        <w:pStyle w:val="Body"/>
      </w:pPr>
      <w:r>
        <w:t>Learn to race a C-Scow and embrace competitive sailboat racing and Ten Mil</w:t>
      </w:r>
      <w:r>
        <w:t>e’s high performance one-design racing fleet.</w:t>
      </w:r>
    </w:p>
    <w:p w14:paraId="6234B600" w14:textId="77777777" w:rsidR="00E9374F" w:rsidRDefault="00E9374F">
      <w:pPr>
        <w:pStyle w:val="Body"/>
      </w:pPr>
    </w:p>
    <w:p w14:paraId="1B36F9B7" w14:textId="77777777" w:rsidR="00E9374F" w:rsidRDefault="00050DC5">
      <w:pPr>
        <w:pStyle w:val="Body"/>
      </w:pPr>
      <w:r>
        <w:t xml:space="preserve">An early season meet and greet will be held 4:30 Saturday June 27th at the Headwaters Lounge following the </w:t>
      </w:r>
      <w:proofErr w:type="spellStart"/>
      <w:r>
        <w:t>seasons</w:t>
      </w:r>
      <w:proofErr w:type="spellEnd"/>
      <w:r>
        <w:t xml:space="preserve"> first race.</w:t>
      </w:r>
    </w:p>
    <w:p w14:paraId="2716A18C" w14:textId="77777777" w:rsidR="00E9374F" w:rsidRDefault="00E9374F">
      <w:pPr>
        <w:pStyle w:val="Body"/>
      </w:pPr>
    </w:p>
    <w:p w14:paraId="2A4036F3" w14:textId="77777777" w:rsidR="00E9374F" w:rsidRDefault="00050DC5">
      <w:pPr>
        <w:pStyle w:val="Body"/>
      </w:pPr>
      <w:r>
        <w:t>Happy Sailing</w:t>
      </w:r>
    </w:p>
    <w:p w14:paraId="7C88DFDD" w14:textId="77777777" w:rsidR="00E9374F" w:rsidRDefault="00E9374F">
      <w:pPr>
        <w:pStyle w:val="Body"/>
      </w:pPr>
    </w:p>
    <w:p w14:paraId="2A012E74" w14:textId="77777777" w:rsidR="00E9374F" w:rsidRDefault="00050DC5">
      <w:pPr>
        <w:pStyle w:val="Body"/>
      </w:pPr>
      <w:r>
        <w:t>Commodore Pete Roberts</w:t>
      </w:r>
    </w:p>
    <w:p w14:paraId="0A5FD3B6" w14:textId="77777777" w:rsidR="00E9374F" w:rsidRDefault="00050DC5">
      <w:pPr>
        <w:pStyle w:val="Body"/>
      </w:pPr>
      <w:r>
        <w:t>Dread Pirate, TM23</w:t>
      </w:r>
    </w:p>
    <w:p w14:paraId="1949B01B" w14:textId="77777777" w:rsidR="00E9374F" w:rsidRDefault="00050DC5">
      <w:pPr>
        <w:pStyle w:val="Body"/>
      </w:pPr>
      <w:r>
        <w:t>206 799 8028</w:t>
      </w:r>
    </w:p>
    <w:p w14:paraId="3AF5BE1F" w14:textId="77777777" w:rsidR="00E9374F" w:rsidRDefault="00050DC5">
      <w:pPr>
        <w:pStyle w:val="Body"/>
      </w:pPr>
      <w:hyperlink r:id="rId7" w:history="1">
        <w:r>
          <w:rPr>
            <w:rStyle w:val="Hyperlink0"/>
          </w:rPr>
          <w:t>sailing@tenmilelake.org</w:t>
        </w:r>
      </w:hyperlink>
    </w:p>
    <w:p w14:paraId="008B7B97" w14:textId="77777777" w:rsidR="00E9374F" w:rsidRDefault="00050DC5">
      <w:pPr>
        <w:pStyle w:val="Default"/>
        <w:spacing w:line="280" w:lineRule="atLeast"/>
        <w:rPr>
          <w:rFonts w:ascii="Times" w:eastAsia="Times" w:hAnsi="Times" w:cs="Times"/>
          <w:color w:val="0000EE"/>
          <w:sz w:val="24"/>
          <w:szCs w:val="24"/>
          <w:u w:val="single"/>
        </w:rPr>
      </w:pPr>
      <w:hyperlink r:id="rId8" w:history="1">
        <w:r>
          <w:rPr>
            <w:rStyle w:val="Hyperlink0"/>
            <w:rFonts w:ascii="Times" w:hAnsi="Times"/>
            <w:color w:val="0000EE"/>
            <w:sz w:val="24"/>
            <w:szCs w:val="24"/>
          </w:rPr>
          <w:t>https://www.tenmilelake.org/ten-mile-lake-sailing-club/</w:t>
        </w:r>
      </w:hyperlink>
    </w:p>
    <w:p w14:paraId="0210F88C" w14:textId="77777777" w:rsidR="00E9374F" w:rsidRDefault="00E9374F">
      <w:pPr>
        <w:pStyle w:val="Body"/>
      </w:pPr>
    </w:p>
    <w:p w14:paraId="601BB82C" w14:textId="77777777" w:rsidR="00E9374F" w:rsidRDefault="00E9374F">
      <w:pPr>
        <w:pStyle w:val="Body"/>
      </w:pPr>
    </w:p>
    <w:p w14:paraId="227566DC" w14:textId="77777777" w:rsidR="00E9374F" w:rsidRDefault="00E9374F">
      <w:pPr>
        <w:pStyle w:val="Body"/>
      </w:pPr>
    </w:p>
    <w:sectPr w:rsidR="00E9374F">
      <w:headerReference w:type="default" r:id="rId9"/>
      <w:footerReference w:type="default" r:id="rId10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C3108" w14:textId="77777777" w:rsidR="00050DC5" w:rsidRDefault="00050DC5">
      <w:r>
        <w:separator/>
      </w:r>
    </w:p>
  </w:endnote>
  <w:endnote w:type="continuationSeparator" w:id="0">
    <w:p w14:paraId="74CD28EB" w14:textId="77777777" w:rsidR="00050DC5" w:rsidRDefault="0005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5AE1C" w14:textId="77777777" w:rsidR="00E9374F" w:rsidRDefault="00E9374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76109F" w14:textId="77777777" w:rsidR="00050DC5" w:rsidRDefault="00050DC5">
      <w:r>
        <w:separator/>
      </w:r>
    </w:p>
  </w:footnote>
  <w:footnote w:type="continuationSeparator" w:id="0">
    <w:p w14:paraId="1ABB6DB7" w14:textId="77777777" w:rsidR="00050DC5" w:rsidRDefault="0005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769C4" w14:textId="77777777" w:rsidR="00E9374F" w:rsidRDefault="00E9374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74F"/>
    <w:rsid w:val="00050DC5"/>
    <w:rsid w:val="00D3708F"/>
    <w:rsid w:val="00E9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38961"/>
  <w15:docId w15:val="{724EC413-DE2A-43F7-A19F-6486C291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u w:val="single"/>
    </w:rPr>
  </w:style>
  <w:style w:type="paragraph" w:customStyle="1" w:styleId="Default">
    <w:name w:val="Default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nmilelake.org/ten-mile-lake-sailing-club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iling@tenmilelake.or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nmilelake.or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Swanstrom</dc:creator>
  <cp:lastModifiedBy>Annie Swanstrom</cp:lastModifiedBy>
  <cp:revision>2</cp:revision>
  <dcterms:created xsi:type="dcterms:W3CDTF">2020-05-24T22:04:00Z</dcterms:created>
  <dcterms:modified xsi:type="dcterms:W3CDTF">2020-05-24T22:04:00Z</dcterms:modified>
</cp:coreProperties>
</file>